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E6D1" w14:textId="3C25882B" w:rsidR="00B64E42" w:rsidRDefault="00B64E42" w:rsidP="00364D2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E42">
        <w:rPr>
          <w:rFonts w:ascii="Times New Roman" w:hAnsi="Times New Roman" w:cs="Times New Roman"/>
          <w:b/>
          <w:bCs/>
          <w:sz w:val="24"/>
          <w:szCs w:val="24"/>
        </w:rPr>
        <w:t>Video Surveillance Systems</w:t>
      </w:r>
      <w:r w:rsidR="00F54C5C">
        <w:rPr>
          <w:rFonts w:ascii="Times New Roman" w:hAnsi="Times New Roman" w:cs="Times New Roman"/>
          <w:b/>
          <w:bCs/>
          <w:sz w:val="24"/>
          <w:szCs w:val="24"/>
        </w:rPr>
        <w:t xml:space="preserve"> Table of Contents</w:t>
      </w:r>
    </w:p>
    <w:p w14:paraId="1DE9A681" w14:textId="374669F6" w:rsidR="00741A6E" w:rsidRDefault="00D73C1E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1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1: </w:t>
      </w:r>
      <w:r w:rsidR="00B64E42" w:rsidRPr="00821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History, Basic Components, and Lenses for CCTV Video Surveillance Systems</w:t>
      </w:r>
      <w:r w:rsidR="00821E9D">
        <w:rPr>
          <w:rFonts w:ascii="Times New Roman" w:hAnsi="Times New Roman" w:cs="Times New Roman"/>
          <w:sz w:val="24"/>
          <w:szCs w:val="24"/>
        </w:rPr>
        <w:t>…</w:t>
      </w:r>
      <w:r w:rsidR="003437A1">
        <w:rPr>
          <w:rFonts w:ascii="Times New Roman" w:hAnsi="Times New Roman" w:cs="Times New Roman"/>
          <w:sz w:val="24"/>
          <w:szCs w:val="24"/>
        </w:rPr>
        <w:t>...1</w:t>
      </w:r>
    </w:p>
    <w:p w14:paraId="13BD2A37" w14:textId="57BAA288" w:rsidR="003437A1" w:rsidRDefault="003437A1" w:rsidP="003437A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7A1">
        <w:rPr>
          <w:rFonts w:ascii="Times New Roman" w:hAnsi="Times New Roman" w:cs="Times New Roman"/>
          <w:sz w:val="24"/>
          <w:szCs w:val="24"/>
        </w:rPr>
        <w:t>Have general knowledge of the main components of a video surveillance system</w:t>
      </w:r>
      <w:r w:rsidR="00511B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……………………………………………………………………………………..2</w:t>
      </w:r>
    </w:p>
    <w:p w14:paraId="27CDBAFE" w14:textId="52FE6A23" w:rsidR="003437A1" w:rsidRDefault="003437A1" w:rsidP="003437A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C02" w:rsidRPr="00D00C02">
        <w:rPr>
          <w:rFonts w:ascii="Times New Roman" w:hAnsi="Times New Roman" w:cs="Times New Roman"/>
          <w:sz w:val="24"/>
          <w:szCs w:val="24"/>
        </w:rPr>
        <w:t>Know the different types of video surveillance camera lenses and their uses</w:t>
      </w:r>
      <w:r w:rsidR="001508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………………………………………………………………………………………...6</w:t>
      </w:r>
    </w:p>
    <w:p w14:paraId="54CC44EA" w14:textId="0AD06662" w:rsidR="00D00C02" w:rsidRDefault="00D00C02" w:rsidP="003437A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C02">
        <w:rPr>
          <w:rFonts w:ascii="Times New Roman" w:hAnsi="Times New Roman" w:cs="Times New Roman"/>
          <w:sz w:val="24"/>
          <w:szCs w:val="24"/>
        </w:rPr>
        <w:t>Understand how lighting affects video surveillance cameras</w:t>
      </w:r>
      <w:r w:rsidR="0015080C">
        <w:rPr>
          <w:rFonts w:ascii="Times New Roman" w:hAnsi="Times New Roman" w:cs="Times New Roman"/>
          <w:sz w:val="24"/>
          <w:szCs w:val="24"/>
        </w:rPr>
        <w:t>……………</w:t>
      </w:r>
      <w:r w:rsidR="00043054">
        <w:rPr>
          <w:rFonts w:ascii="Times New Roman" w:hAnsi="Times New Roman" w:cs="Times New Roman"/>
          <w:sz w:val="24"/>
          <w:szCs w:val="24"/>
        </w:rPr>
        <w:t>...10</w:t>
      </w:r>
    </w:p>
    <w:p w14:paraId="3B7B5CA9" w14:textId="55B07819" w:rsidR="00D00C02" w:rsidRDefault="00D00C02" w:rsidP="003437A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B54" w:rsidRPr="00511B54">
        <w:rPr>
          <w:rFonts w:ascii="Times New Roman" w:hAnsi="Times New Roman" w:cs="Times New Roman"/>
          <w:sz w:val="24"/>
          <w:szCs w:val="24"/>
        </w:rPr>
        <w:t>Describe the two common types of lens mounts and their interchangeability</w:t>
      </w:r>
      <w:r w:rsidR="000430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BF0013">
        <w:rPr>
          <w:rFonts w:ascii="Times New Roman" w:hAnsi="Times New Roman" w:cs="Times New Roman"/>
          <w:sz w:val="24"/>
          <w:szCs w:val="24"/>
        </w:rPr>
        <w:t>...14</w:t>
      </w:r>
    </w:p>
    <w:p w14:paraId="7940CB50" w14:textId="77777777" w:rsidR="00BF0013" w:rsidRPr="003437A1" w:rsidRDefault="00BF0013" w:rsidP="003437A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CC54E0" w14:textId="206EE086" w:rsidR="00B64E42" w:rsidRDefault="00D73C1E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2: </w:t>
      </w:r>
      <w:r w:rsidR="00B64E42" w:rsidRPr="00BF0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Cameras, Sensors, Image Scanning, and Video Compression</w:t>
      </w:r>
      <w:r w:rsidR="00BF0013">
        <w:rPr>
          <w:rFonts w:ascii="Times New Roman" w:hAnsi="Times New Roman" w:cs="Times New Roman"/>
          <w:sz w:val="24"/>
          <w:szCs w:val="24"/>
        </w:rPr>
        <w:t>…………………….</w:t>
      </w:r>
      <w:r w:rsidR="00713934">
        <w:rPr>
          <w:rFonts w:ascii="Times New Roman" w:hAnsi="Times New Roman" w:cs="Times New Roman"/>
          <w:sz w:val="24"/>
          <w:szCs w:val="24"/>
        </w:rPr>
        <w:t>.17</w:t>
      </w:r>
    </w:p>
    <w:p w14:paraId="460AF8DA" w14:textId="5AE8E255" w:rsidR="00713934" w:rsidRDefault="00713934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152" w:rsidRPr="00564152">
        <w:rPr>
          <w:rFonts w:ascii="Times New Roman" w:hAnsi="Times New Roman" w:cs="Times New Roman"/>
          <w:sz w:val="24"/>
          <w:szCs w:val="24"/>
        </w:rPr>
        <w:t>Understand the differences between CCD and CMOS sensors</w:t>
      </w:r>
      <w:r w:rsidR="00B95270">
        <w:rPr>
          <w:rFonts w:ascii="Times New Roman" w:hAnsi="Times New Roman" w:cs="Times New Roman"/>
          <w:sz w:val="24"/>
          <w:szCs w:val="24"/>
        </w:rPr>
        <w:t>……………18</w:t>
      </w:r>
    </w:p>
    <w:p w14:paraId="1ECF9D95" w14:textId="66748E79" w:rsidR="00564152" w:rsidRDefault="00564152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52">
        <w:rPr>
          <w:rFonts w:ascii="Times New Roman" w:hAnsi="Times New Roman" w:cs="Times New Roman"/>
          <w:sz w:val="24"/>
          <w:szCs w:val="24"/>
        </w:rPr>
        <w:t>Describe the various methods of image scanning</w:t>
      </w:r>
      <w:r w:rsidR="000249DA">
        <w:rPr>
          <w:rFonts w:ascii="Times New Roman" w:hAnsi="Times New Roman" w:cs="Times New Roman"/>
          <w:sz w:val="24"/>
          <w:szCs w:val="24"/>
        </w:rPr>
        <w:t>………………………….20</w:t>
      </w:r>
    </w:p>
    <w:p w14:paraId="6D4D2BBB" w14:textId="4268E695" w:rsidR="00564152" w:rsidRDefault="00564152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270" w:rsidRPr="00B95270">
        <w:rPr>
          <w:rFonts w:ascii="Times New Roman" w:hAnsi="Times New Roman" w:cs="Times New Roman"/>
          <w:sz w:val="24"/>
          <w:szCs w:val="24"/>
        </w:rPr>
        <w:t>Understand basic video compression techniques</w:t>
      </w:r>
      <w:r w:rsidR="000249DA">
        <w:rPr>
          <w:rFonts w:ascii="Times New Roman" w:hAnsi="Times New Roman" w:cs="Times New Roman"/>
          <w:sz w:val="24"/>
          <w:szCs w:val="24"/>
        </w:rPr>
        <w:t>…………………………..21</w:t>
      </w:r>
    </w:p>
    <w:p w14:paraId="606AD31B" w14:textId="6B3A4DFA" w:rsidR="00B95270" w:rsidRDefault="00B95270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270">
        <w:rPr>
          <w:rFonts w:ascii="Times New Roman" w:hAnsi="Times New Roman" w:cs="Times New Roman"/>
          <w:sz w:val="24"/>
          <w:szCs w:val="24"/>
        </w:rPr>
        <w:t>Understand the variety of cameras and their uses</w:t>
      </w:r>
      <w:r w:rsidR="000249DA">
        <w:rPr>
          <w:rFonts w:ascii="Times New Roman" w:hAnsi="Times New Roman" w:cs="Times New Roman"/>
          <w:sz w:val="24"/>
          <w:szCs w:val="24"/>
        </w:rPr>
        <w:t>…………………………</w:t>
      </w:r>
      <w:r w:rsidR="005A44F5">
        <w:rPr>
          <w:rFonts w:ascii="Times New Roman" w:hAnsi="Times New Roman" w:cs="Times New Roman"/>
          <w:sz w:val="24"/>
          <w:szCs w:val="24"/>
        </w:rPr>
        <w:t>.24</w:t>
      </w:r>
    </w:p>
    <w:p w14:paraId="0FC11BF1" w14:textId="77777777" w:rsidR="00B95270" w:rsidRPr="00B95270" w:rsidRDefault="00B95270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27B38E" w14:textId="0BDBA06E" w:rsidR="00B64E42" w:rsidRDefault="00D73C1E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3: </w:t>
      </w:r>
      <w:r w:rsidR="00B64E42" w:rsidRPr="005A4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Camera Mounts, Housings, Video Recorders, Video Storage, and Digital Monitoring</w:t>
      </w:r>
      <w:r w:rsidR="005A44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84D2F">
        <w:rPr>
          <w:rFonts w:ascii="Times New Roman" w:hAnsi="Times New Roman" w:cs="Times New Roman"/>
          <w:sz w:val="24"/>
          <w:szCs w:val="24"/>
        </w:rPr>
        <w:t>.43</w:t>
      </w:r>
    </w:p>
    <w:p w14:paraId="1E5C2C33" w14:textId="771AE3A6" w:rsidR="00784D2F" w:rsidRDefault="00784D2F" w:rsidP="00364D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F03" w:rsidRPr="00477F03">
        <w:rPr>
          <w:rFonts w:ascii="Times New Roman" w:hAnsi="Times New Roman" w:cs="Times New Roman"/>
          <w:sz w:val="24"/>
          <w:szCs w:val="24"/>
        </w:rPr>
        <w:t>Select the proper mounts and housings for various applications</w:t>
      </w:r>
      <w:r w:rsidR="00510551">
        <w:rPr>
          <w:rFonts w:ascii="Times New Roman" w:hAnsi="Times New Roman" w:cs="Times New Roman"/>
          <w:sz w:val="24"/>
          <w:szCs w:val="24"/>
        </w:rPr>
        <w:t>…………..44</w:t>
      </w:r>
    </w:p>
    <w:p w14:paraId="028AA2D0" w14:textId="770A3B26" w:rsidR="00477F03" w:rsidRDefault="00477F03" w:rsidP="00477F03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03">
        <w:rPr>
          <w:rFonts w:ascii="Times New Roman" w:hAnsi="Times New Roman" w:cs="Times New Roman"/>
          <w:sz w:val="24"/>
          <w:szCs w:val="24"/>
        </w:rPr>
        <w:t>Know the differences between a DVR (digital video recorder and an NVR (network video recorder)</w:t>
      </w:r>
      <w:r w:rsidR="005105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61ACC">
        <w:rPr>
          <w:rFonts w:ascii="Times New Roman" w:hAnsi="Times New Roman" w:cs="Times New Roman"/>
          <w:sz w:val="24"/>
          <w:szCs w:val="24"/>
        </w:rPr>
        <w:t>52</w:t>
      </w:r>
    </w:p>
    <w:p w14:paraId="4F81C454" w14:textId="670039F0" w:rsidR="00477F03" w:rsidRDefault="00477F03" w:rsidP="00477F03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BA" w:rsidRPr="00F139BA">
        <w:rPr>
          <w:rFonts w:ascii="Times New Roman" w:hAnsi="Times New Roman" w:cs="Times New Roman"/>
          <w:sz w:val="24"/>
          <w:szCs w:val="24"/>
        </w:rPr>
        <w:t>Understand the different methods of video file storage</w:t>
      </w:r>
      <w:r w:rsidR="00461ACC">
        <w:rPr>
          <w:rFonts w:ascii="Times New Roman" w:hAnsi="Times New Roman" w:cs="Times New Roman"/>
          <w:sz w:val="24"/>
          <w:szCs w:val="24"/>
        </w:rPr>
        <w:t>……………………55</w:t>
      </w:r>
    </w:p>
    <w:p w14:paraId="4B4A7AAC" w14:textId="78A8E4F4" w:rsidR="00F139BA" w:rsidRDefault="00F139BA" w:rsidP="00477F03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9BA">
        <w:rPr>
          <w:rFonts w:ascii="Times New Roman" w:hAnsi="Times New Roman" w:cs="Times New Roman"/>
          <w:sz w:val="24"/>
          <w:szCs w:val="24"/>
        </w:rPr>
        <w:t>Understand the methods used to monitor video surveillance systems, including remote access</w:t>
      </w:r>
      <w:r w:rsidR="00461A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463CE">
        <w:rPr>
          <w:rFonts w:ascii="Times New Roman" w:hAnsi="Times New Roman" w:cs="Times New Roman"/>
          <w:sz w:val="24"/>
          <w:szCs w:val="24"/>
        </w:rPr>
        <w:t>59</w:t>
      </w:r>
    </w:p>
    <w:p w14:paraId="2E0623A8" w14:textId="77777777" w:rsidR="00F139BA" w:rsidRPr="00477F03" w:rsidRDefault="00F139BA" w:rsidP="00477F03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6BC304D" w14:textId="54011BE2" w:rsidR="00D73C1E" w:rsidRDefault="00D73C1E" w:rsidP="00A145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463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4: </w:t>
      </w:r>
      <w:r w:rsidR="00B64E42" w:rsidRPr="00F463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Power Sources, Cable Types, and Connectors</w:t>
      </w:r>
      <w:r w:rsidR="00F463C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9677A">
        <w:rPr>
          <w:rFonts w:ascii="Times New Roman" w:hAnsi="Times New Roman" w:cs="Times New Roman"/>
          <w:sz w:val="24"/>
          <w:szCs w:val="24"/>
        </w:rPr>
        <w:t>67</w:t>
      </w:r>
    </w:p>
    <w:p w14:paraId="590EAFF5" w14:textId="1F71D3DE" w:rsidR="0019677A" w:rsidRDefault="0019677A" w:rsidP="00A1453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CC5" w:rsidRPr="00CA0CC5">
        <w:rPr>
          <w:rFonts w:ascii="Times New Roman" w:hAnsi="Times New Roman" w:cs="Times New Roman"/>
          <w:sz w:val="24"/>
          <w:szCs w:val="24"/>
        </w:rPr>
        <w:t>Understand the different ways that power is delivered to cameras in a video surveillance system</w:t>
      </w:r>
      <w:r w:rsidR="008C47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………………………………………………………………………68</w:t>
      </w:r>
    </w:p>
    <w:p w14:paraId="521519B7" w14:textId="47702BED" w:rsidR="00CA0CC5" w:rsidRDefault="00CA0CC5" w:rsidP="00A1453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CC5">
        <w:rPr>
          <w:rFonts w:ascii="Times New Roman" w:hAnsi="Times New Roman" w:cs="Times New Roman"/>
          <w:sz w:val="24"/>
          <w:szCs w:val="24"/>
        </w:rPr>
        <w:t>Understand the different cable and connector types used in video surveillance and their compatibility issue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47D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67F0B">
        <w:rPr>
          <w:rFonts w:ascii="Times New Roman" w:hAnsi="Times New Roman" w:cs="Times New Roman"/>
          <w:sz w:val="24"/>
          <w:szCs w:val="24"/>
        </w:rPr>
        <w:t>70</w:t>
      </w:r>
    </w:p>
    <w:p w14:paraId="06649AB4" w14:textId="1E711F28" w:rsidR="00CA0CC5" w:rsidRDefault="00CA0CC5" w:rsidP="00A1453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7D1" w:rsidRPr="008C47D1">
        <w:rPr>
          <w:rFonts w:ascii="Times New Roman" w:hAnsi="Times New Roman" w:cs="Times New Roman"/>
          <w:sz w:val="24"/>
          <w:szCs w:val="24"/>
        </w:rPr>
        <w:t>Know the different types of networks used in video surveillance systems</w:t>
      </w:r>
      <w:r w:rsidR="00F67F0B">
        <w:rPr>
          <w:rFonts w:ascii="Times New Roman" w:hAnsi="Times New Roman" w:cs="Times New Roman"/>
          <w:sz w:val="24"/>
          <w:szCs w:val="24"/>
        </w:rPr>
        <w:t>...78</w:t>
      </w:r>
    </w:p>
    <w:p w14:paraId="7E76467D" w14:textId="196D5F61" w:rsidR="008C47D1" w:rsidRDefault="008C47D1" w:rsidP="00A1453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7D1">
        <w:rPr>
          <w:rFonts w:ascii="Times New Roman" w:hAnsi="Times New Roman" w:cs="Times New Roman"/>
          <w:sz w:val="24"/>
          <w:szCs w:val="24"/>
        </w:rPr>
        <w:t>Understand the NEC® articles and IEEE® standards that are associated with video surveillance installations</w:t>
      </w:r>
      <w:r w:rsidR="00C11E10">
        <w:rPr>
          <w:rFonts w:ascii="Times New Roman" w:hAnsi="Times New Roman" w:cs="Times New Roman"/>
          <w:sz w:val="24"/>
          <w:szCs w:val="24"/>
        </w:rPr>
        <w:t>…………………………………………………………..80</w:t>
      </w:r>
    </w:p>
    <w:p w14:paraId="2C8A4DA5" w14:textId="77777777" w:rsidR="008C47D1" w:rsidRPr="0019677A" w:rsidRDefault="008C47D1" w:rsidP="00CA0CC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6D8297" w14:textId="0AE35744" w:rsidR="00D73C1E" w:rsidRDefault="00D73C1E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4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5: </w:t>
      </w:r>
      <w:r w:rsidR="00B64E42" w:rsidRPr="00A14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Designing a Video Surveillance System</w:t>
      </w:r>
      <w:r w:rsidR="00A1453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33BD8">
        <w:rPr>
          <w:rFonts w:ascii="Times New Roman" w:hAnsi="Times New Roman" w:cs="Times New Roman"/>
          <w:sz w:val="24"/>
          <w:szCs w:val="24"/>
        </w:rPr>
        <w:t>..83</w:t>
      </w:r>
    </w:p>
    <w:p w14:paraId="283B53C0" w14:textId="762B3578" w:rsidR="00433BD8" w:rsidRDefault="00D0692F" w:rsidP="00D0692F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2F">
        <w:rPr>
          <w:rFonts w:ascii="Times New Roman" w:hAnsi="Times New Roman" w:cs="Times New Roman"/>
          <w:sz w:val="24"/>
          <w:szCs w:val="24"/>
        </w:rPr>
        <w:t>Know the four types of viewing levels for video surveillance viewing and recording</w:t>
      </w:r>
      <w:r w:rsidR="009807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…………………………………………………………………………………84</w:t>
      </w:r>
    </w:p>
    <w:p w14:paraId="72CE925A" w14:textId="1AFEDEBB" w:rsidR="00D0692F" w:rsidRDefault="00D0692F" w:rsidP="00D0692F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766" w:rsidRPr="00980766">
        <w:rPr>
          <w:rFonts w:ascii="Times New Roman" w:hAnsi="Times New Roman" w:cs="Times New Roman"/>
          <w:sz w:val="24"/>
          <w:szCs w:val="24"/>
        </w:rPr>
        <w:t>Understand the importance of drawings, specification, and other valuable information</w:t>
      </w:r>
      <w:r w:rsidR="009807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62EE3">
        <w:rPr>
          <w:rFonts w:ascii="Times New Roman" w:hAnsi="Times New Roman" w:cs="Times New Roman"/>
          <w:sz w:val="24"/>
          <w:szCs w:val="24"/>
        </w:rPr>
        <w:t>86</w:t>
      </w:r>
    </w:p>
    <w:p w14:paraId="038336FD" w14:textId="374671D8" w:rsidR="00980766" w:rsidRDefault="00980766" w:rsidP="00D0692F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766">
        <w:rPr>
          <w:rFonts w:ascii="Times New Roman" w:hAnsi="Times New Roman" w:cs="Times New Roman"/>
          <w:sz w:val="24"/>
          <w:szCs w:val="24"/>
        </w:rPr>
        <w:t>Be able to design a basic indoor and outdoor video surveillance system</w:t>
      </w:r>
      <w:r w:rsidR="00F62EE3">
        <w:rPr>
          <w:rFonts w:ascii="Times New Roman" w:hAnsi="Times New Roman" w:cs="Times New Roman"/>
          <w:sz w:val="24"/>
          <w:szCs w:val="24"/>
        </w:rPr>
        <w:t>…</w:t>
      </w:r>
      <w:r w:rsidR="008E0A3C">
        <w:rPr>
          <w:rFonts w:ascii="Times New Roman" w:hAnsi="Times New Roman" w:cs="Times New Roman"/>
          <w:sz w:val="24"/>
          <w:szCs w:val="24"/>
        </w:rPr>
        <w:t>96</w:t>
      </w:r>
    </w:p>
    <w:p w14:paraId="3F706CF0" w14:textId="77777777" w:rsidR="00980766" w:rsidRPr="00D0692F" w:rsidRDefault="00980766" w:rsidP="00D0692F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893D7E" w14:textId="53CD46CA" w:rsidR="00D73C1E" w:rsidRDefault="00D73C1E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0A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6: </w:t>
      </w:r>
      <w:r w:rsidR="00B64E42" w:rsidRPr="008E0A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Estimating Costs of Video Surveillance Systems</w:t>
      </w:r>
      <w:r w:rsidR="008E0A3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A00F4">
        <w:rPr>
          <w:rFonts w:ascii="Times New Roman" w:hAnsi="Times New Roman" w:cs="Times New Roman"/>
          <w:sz w:val="24"/>
          <w:szCs w:val="24"/>
        </w:rPr>
        <w:t>..111</w:t>
      </w:r>
    </w:p>
    <w:p w14:paraId="74A94490" w14:textId="6DD37998" w:rsidR="000A00F4" w:rsidRDefault="000A00F4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 w:rsidR="00311C0D">
        <w:rPr>
          <w:rFonts w:ascii="Times New Roman" w:hAnsi="Times New Roman" w:cs="Times New Roman"/>
          <w:sz w:val="24"/>
          <w:szCs w:val="24"/>
        </w:rPr>
        <w:t xml:space="preserve"> </w:t>
      </w:r>
      <w:r w:rsidR="00311C0D" w:rsidRPr="00311C0D">
        <w:rPr>
          <w:rFonts w:ascii="Times New Roman" w:hAnsi="Times New Roman" w:cs="Times New Roman"/>
          <w:sz w:val="24"/>
          <w:szCs w:val="24"/>
        </w:rPr>
        <w:t>Understand how to estimate materials and labor for a project</w:t>
      </w:r>
      <w:r w:rsidR="00EE0251">
        <w:rPr>
          <w:rFonts w:ascii="Times New Roman" w:hAnsi="Times New Roman" w:cs="Times New Roman"/>
          <w:sz w:val="24"/>
          <w:szCs w:val="24"/>
        </w:rPr>
        <w:t>……………112</w:t>
      </w:r>
    </w:p>
    <w:p w14:paraId="3008BF69" w14:textId="2B9F8D10" w:rsidR="00311C0D" w:rsidRPr="00311C0D" w:rsidRDefault="00311C0D" w:rsidP="00311C0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C0D">
        <w:rPr>
          <w:rFonts w:ascii="Times New Roman" w:hAnsi="Times New Roman" w:cs="Times New Roman"/>
          <w:sz w:val="24"/>
          <w:szCs w:val="24"/>
        </w:rPr>
        <w:t>Have a general knowledge of writing and submitting a project bid</w:t>
      </w:r>
      <w:r w:rsidR="00EE0251">
        <w:rPr>
          <w:rFonts w:ascii="Times New Roman" w:hAnsi="Times New Roman" w:cs="Times New Roman"/>
          <w:sz w:val="24"/>
          <w:szCs w:val="24"/>
        </w:rPr>
        <w:t>………120</w:t>
      </w:r>
    </w:p>
    <w:p w14:paraId="16D8F446" w14:textId="5AA3F503" w:rsidR="00311C0D" w:rsidRPr="00311C0D" w:rsidRDefault="00311C0D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253788" w14:textId="5085AE16" w:rsidR="00D73C1E" w:rsidRDefault="00D73C1E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025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Lesson 7: </w:t>
      </w:r>
      <w:r w:rsidR="00B64E42" w:rsidRPr="00EE0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Systems Installation</w:t>
      </w:r>
      <w:r w:rsidR="00EE0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52B6B">
        <w:rPr>
          <w:rFonts w:ascii="Times New Roman" w:hAnsi="Times New Roman" w:cs="Times New Roman"/>
          <w:sz w:val="24"/>
          <w:szCs w:val="24"/>
        </w:rPr>
        <w:t>...129</w:t>
      </w:r>
    </w:p>
    <w:p w14:paraId="7DBB00CC" w14:textId="4AB03F85" w:rsidR="00A52B6B" w:rsidRDefault="00A52B6B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 w:rsidR="004D7A9F">
        <w:rPr>
          <w:rFonts w:ascii="Times New Roman" w:hAnsi="Times New Roman" w:cs="Times New Roman"/>
          <w:sz w:val="24"/>
          <w:szCs w:val="24"/>
        </w:rPr>
        <w:t xml:space="preserve"> </w:t>
      </w:r>
      <w:r w:rsidR="004D7A9F" w:rsidRPr="004D7A9F">
        <w:rPr>
          <w:rFonts w:ascii="Times New Roman" w:hAnsi="Times New Roman" w:cs="Times New Roman"/>
          <w:sz w:val="24"/>
          <w:szCs w:val="24"/>
        </w:rPr>
        <w:t>Describe the different tasks associated with pre-installation</w:t>
      </w:r>
      <w:r w:rsidR="000C5DE3">
        <w:rPr>
          <w:rFonts w:ascii="Times New Roman" w:hAnsi="Times New Roman" w:cs="Times New Roman"/>
          <w:sz w:val="24"/>
          <w:szCs w:val="24"/>
        </w:rPr>
        <w:t>……………..130</w:t>
      </w:r>
    </w:p>
    <w:p w14:paraId="676DB431" w14:textId="4DA21D8C" w:rsidR="004D7A9F" w:rsidRDefault="004D7A9F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A9F">
        <w:rPr>
          <w:rFonts w:ascii="Times New Roman" w:hAnsi="Times New Roman" w:cs="Times New Roman"/>
          <w:sz w:val="24"/>
          <w:szCs w:val="24"/>
        </w:rPr>
        <w:t>Understand the considerations and potential issues installing cables</w:t>
      </w:r>
      <w:r w:rsidR="000C5DE3">
        <w:rPr>
          <w:rFonts w:ascii="Times New Roman" w:hAnsi="Times New Roman" w:cs="Times New Roman"/>
          <w:sz w:val="24"/>
          <w:szCs w:val="24"/>
        </w:rPr>
        <w:t>……</w:t>
      </w:r>
      <w:r w:rsidR="00FA0CF4">
        <w:rPr>
          <w:rFonts w:ascii="Times New Roman" w:hAnsi="Times New Roman" w:cs="Times New Roman"/>
          <w:sz w:val="24"/>
          <w:szCs w:val="24"/>
        </w:rPr>
        <w:t>.131</w:t>
      </w:r>
    </w:p>
    <w:p w14:paraId="39BDA582" w14:textId="5554F3FC" w:rsidR="004D7A9F" w:rsidRDefault="004D7A9F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DE3" w:rsidRPr="000C5DE3">
        <w:rPr>
          <w:rFonts w:ascii="Times New Roman" w:hAnsi="Times New Roman" w:cs="Times New Roman"/>
          <w:sz w:val="24"/>
          <w:szCs w:val="24"/>
        </w:rPr>
        <w:t>Have basic knowledge of installing cameras and housings</w:t>
      </w:r>
      <w:r w:rsidR="00FA0CF4">
        <w:rPr>
          <w:rFonts w:ascii="Times New Roman" w:hAnsi="Times New Roman" w:cs="Times New Roman"/>
          <w:sz w:val="24"/>
          <w:szCs w:val="24"/>
        </w:rPr>
        <w:t>………………136</w:t>
      </w:r>
    </w:p>
    <w:p w14:paraId="41895A87" w14:textId="1475D31B" w:rsidR="000C5DE3" w:rsidRDefault="000C5DE3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Objective 4: </w:t>
      </w:r>
      <w:r w:rsidRPr="000C5DE3">
        <w:rPr>
          <w:rFonts w:ascii="Times New Roman" w:hAnsi="Times New Roman" w:cs="Times New Roman"/>
          <w:sz w:val="24"/>
          <w:szCs w:val="24"/>
        </w:rPr>
        <w:t>Describe the location requirements for video recorders</w:t>
      </w:r>
      <w:r w:rsidR="00FA0CF4">
        <w:rPr>
          <w:rFonts w:ascii="Times New Roman" w:hAnsi="Times New Roman" w:cs="Times New Roman"/>
          <w:sz w:val="24"/>
          <w:szCs w:val="24"/>
        </w:rPr>
        <w:t>………………….</w:t>
      </w:r>
      <w:r w:rsidR="00C642BE">
        <w:rPr>
          <w:rFonts w:ascii="Times New Roman" w:hAnsi="Times New Roman" w:cs="Times New Roman"/>
          <w:sz w:val="24"/>
          <w:szCs w:val="24"/>
        </w:rPr>
        <w:t>.139</w:t>
      </w:r>
    </w:p>
    <w:p w14:paraId="3ABD969D" w14:textId="77777777" w:rsidR="000C5DE3" w:rsidRPr="000C5DE3" w:rsidRDefault="000C5DE3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A8532D" w14:textId="48AC403F" w:rsidR="00D73C1E" w:rsidRDefault="00D73C1E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2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8: </w:t>
      </w:r>
      <w:r w:rsidR="00B64E42" w:rsidRPr="00FB2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Basics of Data Networking</w:t>
      </w:r>
      <w:r w:rsidR="00FB266E">
        <w:rPr>
          <w:rFonts w:ascii="Times New Roman" w:hAnsi="Times New Roman" w:cs="Times New Roman"/>
          <w:sz w:val="24"/>
          <w:szCs w:val="24"/>
        </w:rPr>
        <w:t>…………………………………………………………147</w:t>
      </w:r>
    </w:p>
    <w:p w14:paraId="3DCF9B51" w14:textId="7637C108" w:rsidR="00FB266E" w:rsidRDefault="00FB266E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F85" w:rsidRPr="00197F85">
        <w:rPr>
          <w:rFonts w:ascii="Times New Roman" w:hAnsi="Times New Roman" w:cs="Times New Roman"/>
          <w:sz w:val="24"/>
          <w:szCs w:val="24"/>
        </w:rPr>
        <w:t>Describe the different types of network topologies</w:t>
      </w:r>
      <w:r w:rsidR="00576007">
        <w:rPr>
          <w:rFonts w:ascii="Times New Roman" w:hAnsi="Times New Roman" w:cs="Times New Roman"/>
          <w:sz w:val="24"/>
          <w:szCs w:val="24"/>
        </w:rPr>
        <w:t>………………………148</w:t>
      </w:r>
    </w:p>
    <w:p w14:paraId="57836093" w14:textId="607C25BB" w:rsidR="00197F85" w:rsidRDefault="00197F85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F85">
        <w:rPr>
          <w:rFonts w:ascii="Times New Roman" w:hAnsi="Times New Roman" w:cs="Times New Roman"/>
          <w:sz w:val="24"/>
          <w:szCs w:val="24"/>
        </w:rPr>
        <w:t>Understand the various networking devices and how they function</w:t>
      </w:r>
      <w:r w:rsidR="00DF667C">
        <w:rPr>
          <w:rFonts w:ascii="Times New Roman" w:hAnsi="Times New Roman" w:cs="Times New Roman"/>
          <w:sz w:val="24"/>
          <w:szCs w:val="24"/>
        </w:rPr>
        <w:t>……..151</w:t>
      </w:r>
    </w:p>
    <w:p w14:paraId="70EBF613" w14:textId="0DE33523" w:rsidR="00197F85" w:rsidRDefault="00197F85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007" w:rsidRPr="00576007">
        <w:rPr>
          <w:rFonts w:ascii="Times New Roman" w:hAnsi="Times New Roman" w:cs="Times New Roman"/>
          <w:sz w:val="24"/>
          <w:szCs w:val="24"/>
        </w:rPr>
        <w:t>Demonstrate basic network system settings and configuration</w:t>
      </w:r>
      <w:r w:rsidR="00D25B94">
        <w:rPr>
          <w:rFonts w:ascii="Times New Roman" w:hAnsi="Times New Roman" w:cs="Times New Roman"/>
          <w:sz w:val="24"/>
          <w:szCs w:val="24"/>
        </w:rPr>
        <w:t>…………..153</w:t>
      </w:r>
    </w:p>
    <w:p w14:paraId="4DE7BAFF" w14:textId="77777777" w:rsidR="00D25B94" w:rsidRPr="00197F85" w:rsidRDefault="00D25B94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4B733D" w14:textId="30B8DC94" w:rsidR="00D73C1E" w:rsidRDefault="00D73C1E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5B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Lesson 9: </w:t>
      </w:r>
      <w:r w:rsidR="00B64E42" w:rsidRPr="00D25B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Programming</w:t>
      </w:r>
      <w:r w:rsidR="00D25B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2762B5">
        <w:rPr>
          <w:rFonts w:ascii="Times New Roman" w:hAnsi="Times New Roman" w:cs="Times New Roman"/>
          <w:sz w:val="24"/>
          <w:szCs w:val="24"/>
        </w:rPr>
        <w:t>165</w:t>
      </w:r>
    </w:p>
    <w:p w14:paraId="0A2A8AF7" w14:textId="2D6885C7" w:rsidR="002762B5" w:rsidRDefault="002762B5" w:rsidP="002762B5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2B5">
        <w:rPr>
          <w:rFonts w:ascii="Times New Roman" w:hAnsi="Times New Roman" w:cs="Times New Roman"/>
          <w:sz w:val="24"/>
          <w:szCs w:val="24"/>
        </w:rPr>
        <w:t>Understand how to configure DVRs, NVRs, and security cameras and their settings and various options in order to connect a video surveillance network</w:t>
      </w:r>
      <w:r w:rsidR="008222F4">
        <w:rPr>
          <w:rFonts w:ascii="Times New Roman" w:hAnsi="Times New Roman" w:cs="Times New Roman"/>
          <w:sz w:val="24"/>
          <w:szCs w:val="24"/>
        </w:rPr>
        <w:t>………...166</w:t>
      </w:r>
    </w:p>
    <w:p w14:paraId="08989693" w14:textId="7A926A78" w:rsidR="002762B5" w:rsidRDefault="002762B5" w:rsidP="002762B5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7F3" w:rsidRPr="003657F3">
        <w:rPr>
          <w:rFonts w:ascii="Times New Roman" w:hAnsi="Times New Roman" w:cs="Times New Roman"/>
          <w:sz w:val="24"/>
          <w:szCs w:val="24"/>
        </w:rPr>
        <w:t>Understand how to setup and configure options related to file storage</w:t>
      </w:r>
      <w:r w:rsidR="008222F4">
        <w:rPr>
          <w:rFonts w:ascii="Times New Roman" w:hAnsi="Times New Roman" w:cs="Times New Roman"/>
          <w:sz w:val="24"/>
          <w:szCs w:val="24"/>
        </w:rPr>
        <w:t>…</w:t>
      </w:r>
      <w:r w:rsidR="005F5EF7">
        <w:rPr>
          <w:rFonts w:ascii="Times New Roman" w:hAnsi="Times New Roman" w:cs="Times New Roman"/>
          <w:sz w:val="24"/>
          <w:szCs w:val="24"/>
        </w:rPr>
        <w:t>..180</w:t>
      </w:r>
    </w:p>
    <w:p w14:paraId="40328F44" w14:textId="13C5D7AB" w:rsidR="0090790D" w:rsidRDefault="003657F3" w:rsidP="0090790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Objective 3: </w:t>
      </w:r>
      <w:r w:rsidRPr="003657F3">
        <w:rPr>
          <w:rFonts w:ascii="Times New Roman" w:hAnsi="Times New Roman" w:cs="Times New Roman"/>
          <w:sz w:val="24"/>
          <w:szCs w:val="24"/>
        </w:rPr>
        <w:t>Understand how to configure IP cameras and connect them to an NVR</w:t>
      </w:r>
      <w:r w:rsidR="005F5EF7">
        <w:rPr>
          <w:rFonts w:ascii="Times New Roman" w:hAnsi="Times New Roman" w:cs="Times New Roman"/>
          <w:sz w:val="24"/>
          <w:szCs w:val="24"/>
        </w:rPr>
        <w:t>…</w:t>
      </w:r>
      <w:r w:rsidR="0090790D">
        <w:rPr>
          <w:rFonts w:ascii="Times New Roman" w:hAnsi="Times New Roman" w:cs="Times New Roman"/>
          <w:sz w:val="24"/>
          <w:szCs w:val="24"/>
        </w:rPr>
        <w:t>190</w:t>
      </w:r>
    </w:p>
    <w:p w14:paraId="7F051322" w14:textId="77777777" w:rsidR="003657F3" w:rsidRPr="003657F3" w:rsidRDefault="003657F3" w:rsidP="002762B5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4006A3D" w14:textId="79DF8086" w:rsidR="0090790D" w:rsidRDefault="00B64E42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07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10: Testing Video Surveillance Systems</w:t>
      </w:r>
      <w:r w:rsidR="004B7B44">
        <w:rPr>
          <w:rFonts w:ascii="Times New Roman" w:hAnsi="Times New Roman" w:cs="Times New Roman"/>
          <w:sz w:val="24"/>
          <w:szCs w:val="24"/>
        </w:rPr>
        <w:t>………………………………………………197</w:t>
      </w:r>
    </w:p>
    <w:p w14:paraId="1212293F" w14:textId="21569F7B" w:rsidR="004B7B44" w:rsidRDefault="004B7B44" w:rsidP="00461A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AA8" w:rsidRPr="00461AA8">
        <w:rPr>
          <w:rFonts w:ascii="Times New Roman" w:hAnsi="Times New Roman" w:cs="Times New Roman"/>
          <w:sz w:val="24"/>
          <w:szCs w:val="24"/>
        </w:rPr>
        <w:t>Understand the different types of surveillance system tests and how to perform them</w:t>
      </w:r>
      <w:r w:rsidR="00461A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……………………………………………………………………………198</w:t>
      </w:r>
    </w:p>
    <w:p w14:paraId="318274B0" w14:textId="77777777" w:rsidR="00461AA8" w:rsidRPr="004B7B44" w:rsidRDefault="00461AA8" w:rsidP="00461A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DD9155" w14:textId="0579CE41" w:rsidR="00B64E42" w:rsidRDefault="00B64E42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7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11: Troubleshooting</w:t>
      </w:r>
      <w:r w:rsidR="00157A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…………………………………………………………………...209</w:t>
      </w:r>
    </w:p>
    <w:p w14:paraId="3DF3F1FC" w14:textId="317B380D" w:rsidR="00157A9E" w:rsidRDefault="00157A9E" w:rsidP="00B000B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Objective 1:</w:t>
      </w:r>
      <w:r w:rsidR="00B000B0">
        <w:rPr>
          <w:rFonts w:ascii="Times New Roman" w:hAnsi="Times New Roman" w:cs="Times New Roman"/>
          <w:sz w:val="24"/>
          <w:szCs w:val="24"/>
        </w:rPr>
        <w:t xml:space="preserve"> </w:t>
      </w:r>
      <w:r w:rsidR="00B000B0" w:rsidRPr="00B000B0">
        <w:rPr>
          <w:rFonts w:ascii="Times New Roman" w:hAnsi="Times New Roman" w:cs="Times New Roman"/>
          <w:sz w:val="24"/>
          <w:szCs w:val="24"/>
        </w:rPr>
        <w:t>Understand the methods used to troubleshoot power, cables, and connections</w:t>
      </w:r>
      <w:r w:rsidR="00A029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……………………………………………………………………………..211</w:t>
      </w:r>
    </w:p>
    <w:p w14:paraId="3B7340E4" w14:textId="7E29555D" w:rsidR="00B000B0" w:rsidRDefault="00B000B0" w:rsidP="00B000B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0B0">
        <w:rPr>
          <w:rFonts w:ascii="Times New Roman" w:hAnsi="Times New Roman" w:cs="Times New Roman"/>
          <w:sz w:val="24"/>
          <w:szCs w:val="24"/>
        </w:rPr>
        <w:t>Be able to demonstrate basic troubleshooting skills on cameras and DVR/NVRs</w:t>
      </w:r>
      <w:r w:rsidR="000211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……………………………………………………………………………..215</w:t>
      </w:r>
    </w:p>
    <w:p w14:paraId="16D038D1" w14:textId="2143D923" w:rsidR="00B000B0" w:rsidRDefault="00B000B0" w:rsidP="00B000B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9CC" w:rsidRPr="00A029CC">
        <w:rPr>
          <w:rFonts w:ascii="Times New Roman" w:hAnsi="Times New Roman" w:cs="Times New Roman"/>
          <w:sz w:val="24"/>
          <w:szCs w:val="24"/>
        </w:rPr>
        <w:t>Describe how to troubleshoot networking and systems integration problems</w:t>
      </w:r>
      <w:r w:rsidR="000211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93EA1">
        <w:rPr>
          <w:rFonts w:ascii="Times New Roman" w:hAnsi="Times New Roman" w:cs="Times New Roman"/>
          <w:sz w:val="24"/>
          <w:szCs w:val="24"/>
        </w:rPr>
        <w:t>...219</w:t>
      </w:r>
    </w:p>
    <w:p w14:paraId="6BF90F1C" w14:textId="77777777" w:rsidR="00A029CC" w:rsidRPr="00B000B0" w:rsidRDefault="00A029CC" w:rsidP="00B000B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7EC258" w14:textId="55275E89" w:rsidR="00B64E42" w:rsidRDefault="00B64E42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3E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12: Documentation and User Training</w:t>
      </w:r>
      <w:r w:rsidR="00F93EA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95E90">
        <w:rPr>
          <w:rFonts w:ascii="Times New Roman" w:hAnsi="Times New Roman" w:cs="Times New Roman"/>
          <w:sz w:val="24"/>
          <w:szCs w:val="24"/>
        </w:rPr>
        <w:t>.227</w:t>
      </w:r>
    </w:p>
    <w:p w14:paraId="7CC1F1C2" w14:textId="54A04917" w:rsidR="00495E90" w:rsidRDefault="00495E90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C9C" w:rsidRPr="00D04C9C">
        <w:rPr>
          <w:rFonts w:ascii="Times New Roman" w:hAnsi="Times New Roman" w:cs="Times New Roman"/>
          <w:sz w:val="24"/>
          <w:szCs w:val="24"/>
        </w:rPr>
        <w:t>Describe the steps required to perform a user training session</w:t>
      </w:r>
      <w:r w:rsidR="00D04C9C">
        <w:rPr>
          <w:rFonts w:ascii="Times New Roman" w:hAnsi="Times New Roman" w:cs="Times New Roman"/>
          <w:sz w:val="24"/>
          <w:szCs w:val="24"/>
        </w:rPr>
        <w:t>…………...228</w:t>
      </w:r>
    </w:p>
    <w:p w14:paraId="0C927993" w14:textId="36AB7BA8" w:rsidR="00D04C9C" w:rsidRPr="00D04C9C" w:rsidRDefault="00D04C9C" w:rsidP="00364D2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C9C">
        <w:rPr>
          <w:rFonts w:ascii="Times New Roman" w:hAnsi="Times New Roman" w:cs="Times New Roman"/>
          <w:sz w:val="24"/>
          <w:szCs w:val="24"/>
        </w:rPr>
        <w:t>Understand the different types of project documentation and their uses</w:t>
      </w:r>
      <w:r w:rsidR="009A2F70">
        <w:rPr>
          <w:rFonts w:ascii="Times New Roman" w:hAnsi="Times New Roman" w:cs="Times New Roman"/>
          <w:sz w:val="24"/>
          <w:szCs w:val="24"/>
        </w:rPr>
        <w:t>…229</w:t>
      </w:r>
    </w:p>
    <w:sectPr w:rsidR="00D04C9C" w:rsidRPr="00D0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1E"/>
    <w:rsid w:val="000211E0"/>
    <w:rsid w:val="000249DA"/>
    <w:rsid w:val="00043054"/>
    <w:rsid w:val="000A00F4"/>
    <w:rsid w:val="000C5DE3"/>
    <w:rsid w:val="0015080C"/>
    <w:rsid w:val="00154FA5"/>
    <w:rsid w:val="00157A9E"/>
    <w:rsid w:val="0019677A"/>
    <w:rsid w:val="00197F85"/>
    <w:rsid w:val="002762B5"/>
    <w:rsid w:val="00311C0D"/>
    <w:rsid w:val="003437A1"/>
    <w:rsid w:val="00364D2F"/>
    <w:rsid w:val="003657F3"/>
    <w:rsid w:val="00407068"/>
    <w:rsid w:val="00433BD8"/>
    <w:rsid w:val="00461AA8"/>
    <w:rsid w:val="00461ACC"/>
    <w:rsid w:val="00477F03"/>
    <w:rsid w:val="00495E90"/>
    <w:rsid w:val="004B7B44"/>
    <w:rsid w:val="004D7A9F"/>
    <w:rsid w:val="00510551"/>
    <w:rsid w:val="00511B54"/>
    <w:rsid w:val="00564152"/>
    <w:rsid w:val="00576007"/>
    <w:rsid w:val="005A44F5"/>
    <w:rsid w:val="005F5EF7"/>
    <w:rsid w:val="00713934"/>
    <w:rsid w:val="00741A6E"/>
    <w:rsid w:val="00784D2F"/>
    <w:rsid w:val="00785A15"/>
    <w:rsid w:val="00821E9D"/>
    <w:rsid w:val="008222F4"/>
    <w:rsid w:val="008C47D1"/>
    <w:rsid w:val="008E0A3C"/>
    <w:rsid w:val="0090790D"/>
    <w:rsid w:val="00980766"/>
    <w:rsid w:val="009854F1"/>
    <w:rsid w:val="009A2F70"/>
    <w:rsid w:val="009D531C"/>
    <w:rsid w:val="00A029CC"/>
    <w:rsid w:val="00A1453E"/>
    <w:rsid w:val="00A52B6B"/>
    <w:rsid w:val="00B000B0"/>
    <w:rsid w:val="00B64E42"/>
    <w:rsid w:val="00B860DB"/>
    <w:rsid w:val="00B95270"/>
    <w:rsid w:val="00BF0013"/>
    <w:rsid w:val="00C11E10"/>
    <w:rsid w:val="00C642BE"/>
    <w:rsid w:val="00CA0CC5"/>
    <w:rsid w:val="00CC0BD6"/>
    <w:rsid w:val="00D00C02"/>
    <w:rsid w:val="00D04C9C"/>
    <w:rsid w:val="00D0692F"/>
    <w:rsid w:val="00D25B94"/>
    <w:rsid w:val="00D73C1E"/>
    <w:rsid w:val="00DF667C"/>
    <w:rsid w:val="00EE0251"/>
    <w:rsid w:val="00F139BA"/>
    <w:rsid w:val="00F463CE"/>
    <w:rsid w:val="00F54C5C"/>
    <w:rsid w:val="00F62EE3"/>
    <w:rsid w:val="00F67F0B"/>
    <w:rsid w:val="00F93EA1"/>
    <w:rsid w:val="00FA0CF4"/>
    <w:rsid w:val="00F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025C1"/>
  <w15:chartTrackingRefBased/>
  <w15:docId w15:val="{0D38535F-A039-4E60-BBEE-FB5244FB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657</Words>
  <Characters>4078</Characters>
  <Application>Microsoft Office Word</Application>
  <DocSecurity>0</DocSecurity>
  <Lines>97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Burian</dc:creator>
  <cp:keywords/>
  <dc:description/>
  <cp:lastModifiedBy>Katie Leesemann (IG)</cp:lastModifiedBy>
  <cp:revision>62</cp:revision>
  <dcterms:created xsi:type="dcterms:W3CDTF">2023-12-15T14:47:00Z</dcterms:created>
  <dcterms:modified xsi:type="dcterms:W3CDTF">2026-02-04T18:36:00Z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99be8fd24ccb59f642b77d94c0031ba11bdc7b8eea467ddf546be11abf298782</vt:lpwstr>
  </property>
</Properties>
</file>